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2D18E" w14:textId="10B82A51" w:rsidR="005925B1" w:rsidRPr="009E5547" w:rsidRDefault="13FFD271" w:rsidP="009E5547">
      <w:pPr>
        <w:pStyle w:val="Caption"/>
        <w:jc w:val="right"/>
        <w:rPr>
          <w:i w:val="0"/>
          <w:sz w:val="22"/>
        </w:rPr>
      </w:pPr>
      <w:r w:rsidRPr="009E5547">
        <w:rPr>
          <w:i w:val="0"/>
          <w:sz w:val="22"/>
        </w:rPr>
        <w:t xml:space="preserve">Lisa </w:t>
      </w:r>
      <w:r w:rsidR="00B5702A">
        <w:rPr>
          <w:i w:val="0"/>
          <w:sz w:val="22"/>
        </w:rPr>
        <w:t>5</w:t>
      </w:r>
    </w:p>
    <w:p w14:paraId="141AB355" w14:textId="77777777" w:rsidR="003C1B3E" w:rsidRPr="00EC4350" w:rsidRDefault="003C1B3E" w:rsidP="00E1184D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5F5E7328" w14:textId="77777777" w:rsidR="003C1B3E" w:rsidRPr="00EC4350" w:rsidRDefault="003C1B3E" w:rsidP="00E1184D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4574B6F9" w14:textId="77777777" w:rsidR="00966249" w:rsidRPr="00EC4350" w:rsidRDefault="00966249" w:rsidP="00E1184D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299C4873" w14:textId="77777777" w:rsidR="00966249" w:rsidRPr="002A64C5" w:rsidRDefault="13FFD271" w:rsidP="002A64C5">
      <w:pPr>
        <w:pStyle w:val="Heading1"/>
        <w:rPr>
          <w:sz w:val="22"/>
          <w:szCs w:val="22"/>
        </w:rPr>
      </w:pPr>
      <w:bookmarkStart w:id="0" w:name="_OSALEJATE_REGISTREERIMISLEHT"/>
      <w:bookmarkStart w:id="1" w:name="_Toc151040176"/>
      <w:bookmarkEnd w:id="0"/>
      <w:r w:rsidRPr="002A64C5">
        <w:rPr>
          <w:sz w:val="22"/>
          <w:szCs w:val="22"/>
        </w:rPr>
        <w:t>OSALEJATE REGISTREERIMISLEHT</w:t>
      </w:r>
      <w:bookmarkEnd w:id="1"/>
    </w:p>
    <w:p w14:paraId="6B941D05" w14:textId="77777777" w:rsidR="00966249" w:rsidRPr="00EC4350" w:rsidRDefault="00966249" w:rsidP="00E1184D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</w:p>
    <w:p w14:paraId="2C2A4054" w14:textId="77777777" w:rsidR="00966249" w:rsidRPr="00EC4350" w:rsidRDefault="00966249" w:rsidP="00E1184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BF2A590" w14:textId="0F1AA39E" w:rsidR="00966249" w:rsidRPr="00EC4350" w:rsidRDefault="00EF4EE4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Väljaõppe</w:t>
      </w:r>
      <w:r w:rsidR="00B83A2C" w:rsidRPr="00EC4350">
        <w:rPr>
          <w:rFonts w:ascii="Arial" w:hAnsi="Arial" w:cs="Arial"/>
          <w:sz w:val="22"/>
          <w:szCs w:val="22"/>
        </w:rPr>
        <w:t>sündmuse</w:t>
      </w:r>
      <w:r w:rsidRPr="00EC4350">
        <w:rPr>
          <w:rFonts w:ascii="Arial" w:hAnsi="Arial" w:cs="Arial"/>
          <w:sz w:val="22"/>
          <w:szCs w:val="22"/>
        </w:rPr>
        <w:t xml:space="preserve"> nimetus</w:t>
      </w:r>
      <w:r w:rsidR="13FFD271" w:rsidRPr="00EC4350">
        <w:rPr>
          <w:rFonts w:ascii="Arial" w:hAnsi="Arial" w:cs="Arial"/>
          <w:sz w:val="22"/>
          <w:szCs w:val="22"/>
        </w:rPr>
        <w:t>: ……………..………………………………………………………………………………..</w:t>
      </w:r>
    </w:p>
    <w:p w14:paraId="56C6775A" w14:textId="77777777" w:rsidR="00966249" w:rsidRPr="00EC4350" w:rsidRDefault="005E4C3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«…»</w:t>
      </w:r>
      <w:r w:rsidR="00AE3692" w:rsidRPr="00EC4350">
        <w:rPr>
          <w:rFonts w:ascii="Arial" w:hAnsi="Arial" w:cs="Arial"/>
          <w:sz w:val="22"/>
          <w:szCs w:val="22"/>
        </w:rPr>
        <w:t>….</w:t>
      </w:r>
      <w:r w:rsidRPr="00EC4350">
        <w:rPr>
          <w:rFonts w:ascii="Arial" w:hAnsi="Arial" w:cs="Arial"/>
          <w:sz w:val="22"/>
          <w:szCs w:val="22"/>
        </w:rPr>
        <w:t xml:space="preserve"> …… 202</w:t>
      </w:r>
      <w:r w:rsidR="001F7CFB" w:rsidRPr="00EC4350">
        <w:rPr>
          <w:rFonts w:ascii="Arial" w:hAnsi="Arial" w:cs="Arial"/>
          <w:sz w:val="22"/>
          <w:szCs w:val="22"/>
        </w:rPr>
        <w:t xml:space="preserve">.. </w:t>
      </w:r>
      <w:r w:rsidR="00966249" w:rsidRPr="00EC4350">
        <w:rPr>
          <w:rFonts w:ascii="Arial" w:hAnsi="Arial" w:cs="Arial"/>
          <w:sz w:val="22"/>
          <w:szCs w:val="22"/>
        </w:rPr>
        <w:t>a.</w:t>
      </w:r>
      <w:r w:rsidR="00966249" w:rsidRPr="00EC4350">
        <w:rPr>
          <w:rFonts w:ascii="Arial" w:hAnsi="Arial" w:cs="Arial"/>
          <w:sz w:val="22"/>
          <w:szCs w:val="22"/>
        </w:rPr>
        <w:tab/>
      </w:r>
      <w:r w:rsidR="00966249" w:rsidRPr="00EC4350">
        <w:rPr>
          <w:rFonts w:ascii="Arial" w:hAnsi="Arial" w:cs="Arial"/>
          <w:sz w:val="22"/>
          <w:szCs w:val="22"/>
        </w:rPr>
        <w:tab/>
        <w:t>Läbiviijad:………………………..…………………</w:t>
      </w:r>
      <w:r w:rsidR="001F7CFB" w:rsidRPr="00EC4350">
        <w:rPr>
          <w:rFonts w:ascii="Arial" w:hAnsi="Arial" w:cs="Arial"/>
          <w:sz w:val="22"/>
          <w:szCs w:val="22"/>
        </w:rPr>
        <w:t>……………</w:t>
      </w:r>
    </w:p>
    <w:p w14:paraId="16DDA338" w14:textId="77777777" w:rsidR="00966249" w:rsidRPr="00EC4350" w:rsidRDefault="00966249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Algus:</w:t>
      </w:r>
      <w:r w:rsidR="001F7CFB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t>...........................</w:t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</w:p>
    <w:p w14:paraId="4FCB67EB" w14:textId="77777777" w:rsidR="00966249" w:rsidRPr="00EC4350" w:rsidRDefault="00966249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Lõpp:</w:t>
      </w:r>
      <w:r w:rsidR="001F7CFB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t>.............................</w:t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1559"/>
        <w:gridCol w:w="2701"/>
      </w:tblGrid>
      <w:tr w:rsidR="00966249" w:rsidRPr="00EC4350" w14:paraId="2D03B314" w14:textId="77777777" w:rsidTr="13FFD271">
        <w:tc>
          <w:tcPr>
            <w:tcW w:w="959" w:type="dxa"/>
            <w:vAlign w:val="bottom"/>
          </w:tcPr>
          <w:p w14:paraId="495E94A3" w14:textId="77777777" w:rsidR="00966249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jrk. nr</w:t>
            </w:r>
          </w:p>
        </w:tc>
        <w:tc>
          <w:tcPr>
            <w:tcW w:w="3969" w:type="dxa"/>
            <w:vAlign w:val="bottom"/>
          </w:tcPr>
          <w:p w14:paraId="4C790B21" w14:textId="77777777" w:rsidR="00966249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NIMI</w:t>
            </w:r>
          </w:p>
        </w:tc>
        <w:tc>
          <w:tcPr>
            <w:tcW w:w="1559" w:type="dxa"/>
            <w:vAlign w:val="bottom"/>
          </w:tcPr>
          <w:p w14:paraId="5AACC9A1" w14:textId="77777777" w:rsidR="00966249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RÜHM</w:t>
            </w:r>
          </w:p>
        </w:tc>
        <w:tc>
          <w:tcPr>
            <w:tcW w:w="2701" w:type="dxa"/>
            <w:vAlign w:val="bottom"/>
          </w:tcPr>
          <w:p w14:paraId="31BFFAC2" w14:textId="77777777" w:rsidR="00966249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ALLKIRI</w:t>
            </w:r>
          </w:p>
        </w:tc>
      </w:tr>
      <w:tr w:rsidR="00966249" w:rsidRPr="00EC4350" w14:paraId="4D2BE653" w14:textId="77777777" w:rsidTr="13FFD271">
        <w:tc>
          <w:tcPr>
            <w:tcW w:w="959" w:type="dxa"/>
          </w:tcPr>
          <w:p w14:paraId="01F9CE80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773BBDF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FB3CC5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14:paraId="0A572B7C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49" w:rsidRPr="00EC4350" w14:paraId="69B7858E" w14:textId="77777777" w:rsidTr="13FFD271">
        <w:tc>
          <w:tcPr>
            <w:tcW w:w="959" w:type="dxa"/>
          </w:tcPr>
          <w:p w14:paraId="282FD36C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CEA4D5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966DFA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14:paraId="2505C732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49" w:rsidRPr="00EC4350" w14:paraId="7EC3E2B2" w14:textId="77777777" w:rsidTr="13FFD271">
        <w:tc>
          <w:tcPr>
            <w:tcW w:w="959" w:type="dxa"/>
          </w:tcPr>
          <w:p w14:paraId="408B81DC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301B6A1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C812EF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14:paraId="1D8B2980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49" w:rsidRPr="00EC4350" w14:paraId="5A7375D5" w14:textId="77777777" w:rsidTr="13FFD271">
        <w:tc>
          <w:tcPr>
            <w:tcW w:w="959" w:type="dxa"/>
          </w:tcPr>
          <w:p w14:paraId="3BDCC6A4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BD64B6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CD5982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14:paraId="43EF9D54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49" w:rsidRPr="00EC4350" w14:paraId="3375D9A7" w14:textId="77777777" w:rsidTr="13FFD271">
        <w:tc>
          <w:tcPr>
            <w:tcW w:w="959" w:type="dxa"/>
          </w:tcPr>
          <w:p w14:paraId="1A7C4FD0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0E9377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3BF8DA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14:paraId="17C674A7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49" w:rsidRPr="00EC4350" w14:paraId="52987FED" w14:textId="77777777" w:rsidTr="13FFD271">
        <w:tc>
          <w:tcPr>
            <w:tcW w:w="959" w:type="dxa"/>
          </w:tcPr>
          <w:p w14:paraId="4B2B993D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A2A6B4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236A9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14:paraId="4557C11E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249" w:rsidRPr="00EC4350" w14:paraId="44C14C41" w14:textId="77777777" w:rsidTr="13FFD271">
        <w:tc>
          <w:tcPr>
            <w:tcW w:w="959" w:type="dxa"/>
          </w:tcPr>
          <w:p w14:paraId="3F7093BE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E0C866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74CBDE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</w:tcPr>
          <w:p w14:paraId="39BDE32F" w14:textId="77777777" w:rsidR="00966249" w:rsidRPr="00EC4350" w:rsidRDefault="00966249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972CB5" w14:textId="77777777" w:rsidR="00966249" w:rsidRPr="00EC4350" w:rsidRDefault="00966249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309B0674" w14:textId="5B256A36" w:rsidR="00966249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Kui osaleja ei ole kinnitanud osalust oma allkirjaga, esitab väljaõppe</w:t>
      </w:r>
      <w:r w:rsidR="00EF4EE4" w:rsidRPr="00EC4350">
        <w:rPr>
          <w:rFonts w:ascii="Arial" w:hAnsi="Arial" w:cs="Arial"/>
          <w:sz w:val="22"/>
          <w:szCs w:val="22"/>
        </w:rPr>
        <w:t>sündmuse</w:t>
      </w:r>
      <w:r w:rsidRPr="00EC4350">
        <w:rPr>
          <w:rFonts w:ascii="Arial" w:hAnsi="Arial" w:cs="Arial"/>
          <w:sz w:val="22"/>
          <w:szCs w:val="22"/>
        </w:rPr>
        <w:t xml:space="preserve"> korraldaja osalejate nimekirja, kinnitades selle oma allkirjaga.</w:t>
      </w:r>
    </w:p>
    <w:p w14:paraId="46535CCB" w14:textId="77777777" w:rsidR="00966249" w:rsidRPr="00EC4350" w:rsidRDefault="00966249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1BAA9F" w14:textId="77777777" w:rsidR="00966249" w:rsidRPr="00EC4350" w:rsidRDefault="00966249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966249" w:rsidRPr="00EC4350" w:rsidSect="001673E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6496F4E0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1673E8">
      <w:rPr>
        <w:rFonts w:ascii="Arial" w:hAnsi="Arial" w:cs="Arial"/>
        <w:noProof/>
        <w:sz w:val="22"/>
        <w:szCs w:val="22"/>
      </w:rPr>
      <w:t>1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3E8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D3"/>
    <w:rsid w:val="007E218A"/>
    <w:rsid w:val="007E3E6C"/>
    <w:rsid w:val="007E4C22"/>
    <w:rsid w:val="007E4F96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3F532-3ACD-43C0-9C46-0221D2905D09}">
  <ds:schemaRefs>
    <ds:schemaRef ds:uri="a8ee4fc8-837c-483d-81ef-3dfa32847a6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2BE575-72EC-4AC8-BBC5-23B883BC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2</cp:revision>
  <cp:lastPrinted>2013-09-17T08:49:00Z</cp:lastPrinted>
  <dcterms:created xsi:type="dcterms:W3CDTF">2023-11-27T20:44:00Z</dcterms:created>
  <dcterms:modified xsi:type="dcterms:W3CDTF">2023-11-27T20:44:00Z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